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78" w:rsidRPr="00927499" w:rsidRDefault="00AD0E78" w:rsidP="00F7006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499">
        <w:rPr>
          <w:color w:val="000000"/>
        </w:rPr>
        <w:t>A Doktoranduszok Országos Szövetsége Rendészettudományi Osztály szeretettel meghívja az</w:t>
      </w:r>
      <w:r w:rsidR="00814FCD" w:rsidRPr="00927499">
        <w:rPr>
          <w:color w:val="000000"/>
        </w:rPr>
        <w:t xml:space="preserve"> érdeklődőket </w:t>
      </w:r>
      <w:r w:rsidRPr="00927499">
        <w:rPr>
          <w:color w:val="000000"/>
        </w:rPr>
        <w:t>a rendé</w:t>
      </w:r>
      <w:r w:rsidR="00814FCD" w:rsidRPr="00927499">
        <w:rPr>
          <w:color w:val="000000"/>
        </w:rPr>
        <w:t xml:space="preserve">szettudományi témában rendezett </w:t>
      </w:r>
      <w:r w:rsidR="00814FCD" w:rsidRPr="00927499">
        <w:rPr>
          <w:b/>
          <w:i/>
          <w:color w:val="000000" w:themeColor="text1"/>
        </w:rPr>
        <w:t>A koronavírus-járvány hatása a tudományos kutatásokra</w:t>
      </w:r>
      <w:r w:rsidR="00814FCD" w:rsidRPr="00927499">
        <w:rPr>
          <w:i/>
          <w:color w:val="000000"/>
        </w:rPr>
        <w:t xml:space="preserve"> </w:t>
      </w:r>
      <w:r w:rsidRPr="00927499">
        <w:rPr>
          <w:color w:val="000000"/>
        </w:rPr>
        <w:t xml:space="preserve">című </w:t>
      </w:r>
      <w:r w:rsidR="00814FCD" w:rsidRPr="00927499">
        <w:rPr>
          <w:color w:val="000000"/>
        </w:rPr>
        <w:t>online konferen</w:t>
      </w:r>
      <w:r w:rsidRPr="00927499">
        <w:rPr>
          <w:color w:val="000000"/>
        </w:rPr>
        <w:t>c</w:t>
      </w:r>
      <w:r w:rsidR="00814FCD" w:rsidRPr="00927499">
        <w:rPr>
          <w:color w:val="000000"/>
        </w:rPr>
        <w:t>i</w:t>
      </w:r>
      <w:r w:rsidRPr="00927499">
        <w:rPr>
          <w:color w:val="000000"/>
        </w:rPr>
        <w:t>ára.</w:t>
      </w:r>
    </w:p>
    <w:p w:rsidR="00814FCD" w:rsidRPr="00927499" w:rsidRDefault="00814FCD" w:rsidP="00F7006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D0E78" w:rsidRPr="00927499" w:rsidRDefault="00AD0E78" w:rsidP="00F7006F">
      <w:pPr>
        <w:pStyle w:val="Norm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927499">
        <w:rPr>
          <w:color w:val="000000"/>
        </w:rPr>
        <w:t>A konferenciára rendészettudomány, hadtudomány, közigazgatástudomány, pszichológia, kriminológia, neveléstudomány, jogtudomány témakörökben várjuk a doktoranduszokat, kutatókat és a doktori tanulmányok iránt érdeklődő gyakorlatban dolgozó szakembereket is.</w:t>
      </w:r>
    </w:p>
    <w:p w:rsidR="00814FCD" w:rsidRPr="00927499" w:rsidRDefault="00814FCD" w:rsidP="00F7006F">
      <w:pPr>
        <w:pStyle w:val="NormlWeb"/>
        <w:shd w:val="clear" w:color="auto" w:fill="FFFFFF"/>
        <w:spacing w:before="0" w:beforeAutospacing="0" w:after="240" w:afterAutospacing="0"/>
        <w:jc w:val="both"/>
      </w:pPr>
      <w:r w:rsidRPr="00927499">
        <w:t>A konferencia hivatalos nyelve: magyar.</w:t>
      </w:r>
    </w:p>
    <w:p w:rsidR="00814FCD" w:rsidRPr="00AD0E78" w:rsidRDefault="00814FCD" w:rsidP="00F7006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927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Fontosabb dátumok:</w:t>
      </w:r>
    </w:p>
    <w:p w:rsidR="00582EEC" w:rsidRPr="00927499" w:rsidRDefault="00814FCD" w:rsidP="00582EE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27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2022. február 07. </w:t>
      </w:r>
      <w:r w:rsidRPr="00927499">
        <w:rPr>
          <w:rFonts w:ascii="Times New Roman" w:hAnsi="Times New Roman" w:cs="Times New Roman"/>
          <w:b/>
          <w:sz w:val="24"/>
          <w:szCs w:val="24"/>
        </w:rPr>
        <w:t>23 óra 59 perc</w:t>
      </w:r>
      <w:r w:rsidR="00582EEC" w:rsidRPr="00927499">
        <w:rPr>
          <w:rFonts w:ascii="Times New Roman" w:hAnsi="Times New Roman" w:cs="Times New Roman"/>
          <w:b/>
          <w:sz w:val="24"/>
          <w:szCs w:val="24"/>
        </w:rPr>
        <w:t>:</w:t>
      </w:r>
      <w:r w:rsidRPr="00927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</w:p>
    <w:p w:rsidR="00F7006F" w:rsidRPr="00927499" w:rsidRDefault="00814FCD" w:rsidP="00582E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99">
        <w:rPr>
          <w:rFonts w:ascii="Times New Roman" w:hAnsi="Times New Roman" w:cs="Times New Roman"/>
          <w:sz w:val="24"/>
          <w:szCs w:val="24"/>
        </w:rPr>
        <w:t xml:space="preserve">A regisztráció </w:t>
      </w:r>
      <w:r w:rsidR="007C2FC0" w:rsidRPr="00927499">
        <w:rPr>
          <w:rFonts w:ascii="Times New Roman" w:hAnsi="Times New Roman" w:cs="Times New Roman"/>
          <w:sz w:val="24"/>
          <w:szCs w:val="24"/>
        </w:rPr>
        <w:t>és az absztrakt</w:t>
      </w:r>
      <w:r w:rsidR="00582EEC" w:rsidRPr="00927499">
        <w:rPr>
          <w:rFonts w:ascii="Times New Roman" w:hAnsi="Times New Roman" w:cs="Times New Roman"/>
          <w:sz w:val="24"/>
          <w:szCs w:val="24"/>
        </w:rPr>
        <w:t xml:space="preserve"> </w:t>
      </w:r>
      <w:r w:rsidR="00582EEC" w:rsidRPr="00927499">
        <w:rPr>
          <w:rFonts w:ascii="Times New Roman" w:hAnsi="Times New Roman" w:cs="Times New Roman"/>
          <w:i/>
          <w:sz w:val="24"/>
          <w:szCs w:val="24"/>
        </w:rPr>
        <w:t>(a jelentkezéshez a mellékelt absztrakt mintát kell kitölteni)</w:t>
      </w:r>
      <w:r w:rsidRPr="00927499">
        <w:rPr>
          <w:rFonts w:ascii="Times New Roman" w:hAnsi="Times New Roman" w:cs="Times New Roman"/>
          <w:sz w:val="24"/>
          <w:szCs w:val="24"/>
        </w:rPr>
        <w:t xml:space="preserve"> leadási ideje</w:t>
      </w:r>
      <w:r w:rsidR="00582EEC" w:rsidRPr="00927499">
        <w:rPr>
          <w:rFonts w:ascii="Times New Roman" w:hAnsi="Times New Roman" w:cs="Times New Roman"/>
          <w:sz w:val="24"/>
          <w:szCs w:val="24"/>
        </w:rPr>
        <w:t>.</w:t>
      </w:r>
    </w:p>
    <w:p w:rsidR="00582EEC" w:rsidRPr="00927499" w:rsidRDefault="00582EEC" w:rsidP="00582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82EEC" w:rsidRPr="00927499" w:rsidRDefault="00814FCD" w:rsidP="00FA7B9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927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2022. február </w:t>
      </w:r>
      <w:r w:rsidR="007C2FC0" w:rsidRPr="00927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10</w:t>
      </w:r>
      <w:proofErr w:type="gramStart"/>
      <w:r w:rsidR="007C2FC0" w:rsidRPr="00927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</w:t>
      </w:r>
      <w:r w:rsidR="00582EEC" w:rsidRPr="00927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:</w:t>
      </w:r>
      <w:proofErr w:type="gramEnd"/>
    </w:p>
    <w:p w:rsidR="007C2FC0" w:rsidRPr="00927499" w:rsidRDefault="00814FCD" w:rsidP="00582E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absztrakt elfogadásának határideje</w:t>
      </w:r>
      <w:r w:rsidR="007C2FC0" w:rsidRPr="00927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7C2FC0" w:rsidRPr="00927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(</w:t>
      </w:r>
      <w:r w:rsidR="007C2FC0" w:rsidRPr="00927499">
        <w:rPr>
          <w:rFonts w:ascii="Times New Roman" w:hAnsi="Times New Roman" w:cs="Times New Roman"/>
          <w:i/>
          <w:sz w:val="24"/>
          <w:szCs w:val="24"/>
        </w:rPr>
        <w:t xml:space="preserve">A szervezők minden </w:t>
      </w:r>
      <w:proofErr w:type="spellStart"/>
      <w:r w:rsidR="007C2FC0" w:rsidRPr="00927499">
        <w:rPr>
          <w:rFonts w:ascii="Times New Roman" w:hAnsi="Times New Roman" w:cs="Times New Roman"/>
          <w:i/>
          <w:sz w:val="24"/>
          <w:szCs w:val="24"/>
        </w:rPr>
        <w:t>absztraktot</w:t>
      </w:r>
      <w:proofErr w:type="spellEnd"/>
      <w:r w:rsidR="007C2FC0" w:rsidRPr="00927499">
        <w:rPr>
          <w:rFonts w:ascii="Times New Roman" w:hAnsi="Times New Roman" w:cs="Times New Roman"/>
          <w:i/>
          <w:sz w:val="24"/>
          <w:szCs w:val="24"/>
        </w:rPr>
        <w:t xml:space="preserve"> lektorálási folyamatnak vetnek alá. Az absztrakt bírálat esetleges negatív eredménye a jelentkezés elutasítását vonja maga után.)</w:t>
      </w:r>
      <w:r w:rsidR="00582EEC" w:rsidRPr="00927499">
        <w:rPr>
          <w:rFonts w:ascii="Times New Roman" w:hAnsi="Times New Roman" w:cs="Times New Roman"/>
          <w:sz w:val="24"/>
          <w:szCs w:val="24"/>
        </w:rPr>
        <w:t>.</w:t>
      </w:r>
    </w:p>
    <w:p w:rsidR="00582EEC" w:rsidRPr="00927499" w:rsidRDefault="00582EEC" w:rsidP="00582E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:rsidR="00582EEC" w:rsidRPr="00927499" w:rsidRDefault="00F7006F" w:rsidP="00747300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9274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2022. február 17</w:t>
      </w:r>
      <w:proofErr w:type="gramStart"/>
      <w:r w:rsidR="00582EEC" w:rsidRPr="00927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.:</w:t>
      </w:r>
      <w:proofErr w:type="gramEnd"/>
    </w:p>
    <w:p w:rsidR="00F7006F" w:rsidRPr="00927499" w:rsidRDefault="00F7006F" w:rsidP="00582E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9274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 konferencia napja</w:t>
      </w:r>
      <w:r w:rsidR="00582EEC" w:rsidRPr="009274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582EEC" w:rsidRPr="00927499" w:rsidRDefault="00582EEC" w:rsidP="00582E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927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</w:t>
      </w:r>
      <w:proofErr w:type="spellStart"/>
      <w:r w:rsidRPr="00927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absztraktot</w:t>
      </w:r>
      <w:proofErr w:type="spellEnd"/>
      <w:r w:rsidRPr="00927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927499" w:rsidRPr="00927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magyar és </w:t>
      </w:r>
      <w:r w:rsidRPr="00927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angol nyelven szükséges megküldeni</w:t>
      </w:r>
      <w:r w:rsidR="00927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 minta alapján</w:t>
      </w:r>
      <w:r w:rsidRPr="00927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, a terjedelme 150-200 szó, valamint </w:t>
      </w:r>
      <w:r w:rsidR="00927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tartalmazzon </w:t>
      </w:r>
      <w:r w:rsidRPr="00927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5 kulcsszót. </w:t>
      </w:r>
    </w:p>
    <w:p w:rsidR="00F7006F" w:rsidRPr="00927499" w:rsidRDefault="00F7006F" w:rsidP="00F700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D0E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Regisztráció:</w:t>
      </w:r>
      <w:r w:rsidRPr="00AD0E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F7006F" w:rsidRPr="00AD0E78" w:rsidRDefault="00F7006F" w:rsidP="00F700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hu-HU"/>
        </w:rPr>
      </w:pPr>
      <w:r w:rsidRPr="009274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AD0E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konferencia ingyenes, amely tartalmazza az online előadást, a konferencia programot, az </w:t>
      </w:r>
      <w:r w:rsidR="00582EEC" w:rsidRPr="009274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online absztrakt</w:t>
      </w:r>
      <w:r w:rsidRPr="00AD0E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kötetet és a konferencia részvételről kiállított igazolást.</w:t>
      </w:r>
    </w:p>
    <w:p w:rsidR="00F7006F" w:rsidRPr="00927499" w:rsidRDefault="00F7006F" w:rsidP="00F70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27499">
        <w:rPr>
          <w:rFonts w:ascii="Times New Roman" w:hAnsi="Times New Roman" w:cs="Times New Roman"/>
          <w:sz w:val="24"/>
          <w:szCs w:val="24"/>
        </w:rPr>
        <w:t>A regisztrációs felület</w:t>
      </w:r>
      <w:proofErr w:type="gramStart"/>
      <w:r w:rsidRPr="00927499">
        <w:rPr>
          <w:rFonts w:ascii="Times New Roman" w:hAnsi="Times New Roman" w:cs="Times New Roman"/>
          <w:sz w:val="24"/>
          <w:szCs w:val="24"/>
        </w:rPr>
        <w:t>:…………………..</w:t>
      </w:r>
      <w:proofErr w:type="gramEnd"/>
    </w:p>
    <w:p w:rsidR="00582EEC" w:rsidRPr="00927499" w:rsidRDefault="00AD0E78" w:rsidP="007C2F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99">
        <w:rPr>
          <w:rFonts w:ascii="Times New Roman" w:hAnsi="Times New Roman" w:cs="Times New Roman"/>
          <w:color w:val="000000"/>
          <w:sz w:val="24"/>
          <w:szCs w:val="24"/>
        </w:rPr>
        <w:t xml:space="preserve">A konferencián elhangzott előadások absztraktjai ISBN számmal ellátott lektorált, online absztraktkötetben kerülnek publikálásra. </w:t>
      </w:r>
    </w:p>
    <w:p w:rsidR="00582EEC" w:rsidRPr="00927499" w:rsidRDefault="00582EEC" w:rsidP="007C2F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EEC" w:rsidRPr="00927499" w:rsidRDefault="00582EEC" w:rsidP="007C2F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499">
        <w:rPr>
          <w:rFonts w:ascii="Times New Roman" w:hAnsi="Times New Roman" w:cs="Times New Roman"/>
          <w:sz w:val="24"/>
          <w:szCs w:val="24"/>
        </w:rPr>
        <w:t>A konferencia online felületen, szekciókba szervezve kerül megrendezésre. A konferencián a 15 perces előadások után 5 perc vitára, hozzászólásra lesz lehetőség.</w:t>
      </w:r>
    </w:p>
    <w:p w:rsidR="00582EEC" w:rsidRPr="0033267A" w:rsidRDefault="00582EEC" w:rsidP="007C2F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E78" w:rsidRPr="0033267A" w:rsidRDefault="00AD0E78" w:rsidP="0092749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2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Felhívjuk a figyelmet arra, hogy </w:t>
      </w:r>
      <w:bookmarkStart w:id="0" w:name="_GoBack"/>
      <w:bookmarkEnd w:id="0"/>
      <w:r w:rsidRPr="00332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konferenciára csak limitált számú előadót tudunk fogadni, a szervezőknek az absztrakt leadási határidőt követően beérkező </w:t>
      </w:r>
      <w:proofErr w:type="spellStart"/>
      <w:r w:rsidRPr="00332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absztraktokat</w:t>
      </w:r>
      <w:proofErr w:type="spellEnd"/>
      <w:r w:rsidRPr="00332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nem áll</w:t>
      </w:r>
      <w:r w:rsidR="00927499" w:rsidRPr="00332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32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módjukban elfogadni.</w:t>
      </w:r>
    </w:p>
    <w:p w:rsidR="00AD0E78" w:rsidRPr="0033267A" w:rsidRDefault="00582EEC" w:rsidP="0092749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2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Együttműködő partnerünk: </w:t>
      </w:r>
      <w:r w:rsidR="00927499" w:rsidRPr="00332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33267A">
        <w:rPr>
          <w:rFonts w:ascii="Times New Roman" w:hAnsi="Times New Roman" w:cs="Times New Roman"/>
          <w:color w:val="000000" w:themeColor="text1"/>
          <w:sz w:val="24"/>
          <w:szCs w:val="24"/>
        </w:rPr>
        <w:t>Nemzeti Közszolgálati Egyetem</w:t>
      </w:r>
      <w:r w:rsidR="00927499" w:rsidRPr="00332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Rendészettudományi Kara és a Nemzeti Közszolgálati Egyetem</w:t>
      </w:r>
      <w:r w:rsidRPr="00332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Doktorandusz Önkormányzat.</w:t>
      </w:r>
    </w:p>
    <w:p w:rsidR="00AD0E78" w:rsidRPr="00927499" w:rsidRDefault="00AD0E78" w:rsidP="007C2F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0E78" w:rsidRPr="0092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DD3"/>
    <w:multiLevelType w:val="multilevel"/>
    <w:tmpl w:val="2C5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60D1A"/>
    <w:multiLevelType w:val="multilevel"/>
    <w:tmpl w:val="7CE2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505E3"/>
    <w:multiLevelType w:val="multilevel"/>
    <w:tmpl w:val="5B48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65E78"/>
    <w:multiLevelType w:val="multilevel"/>
    <w:tmpl w:val="DED6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78"/>
    <w:rsid w:val="0033267A"/>
    <w:rsid w:val="0039360D"/>
    <w:rsid w:val="00582EEC"/>
    <w:rsid w:val="00687CAD"/>
    <w:rsid w:val="00773FA3"/>
    <w:rsid w:val="007C2FC0"/>
    <w:rsid w:val="00814FCD"/>
    <w:rsid w:val="00927499"/>
    <w:rsid w:val="00AD0E78"/>
    <w:rsid w:val="00F7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0B5B9-0EF9-489F-931D-9B84375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D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D0E78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AD0E7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7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58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Ivett</dc:creator>
  <cp:keywords/>
  <dc:description/>
  <cp:lastModifiedBy>Ivett</cp:lastModifiedBy>
  <cp:revision>3</cp:revision>
  <dcterms:created xsi:type="dcterms:W3CDTF">2022-01-13T07:22:00Z</dcterms:created>
  <dcterms:modified xsi:type="dcterms:W3CDTF">2022-01-13T15:28:00Z</dcterms:modified>
</cp:coreProperties>
</file>