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</w:t>
      </w:r>
      <w:bookmarkStart w:id="0" w:name="_GoBack"/>
      <w:bookmarkEnd w:id="0"/>
      <w:r w:rsidR="007821CF" w:rsidRPr="00604D65">
        <w:rPr>
          <w:rFonts w:ascii="Times New Roman" w:hAnsi="Times New Roman" w:cs="Times New Roman"/>
          <w:color w:val="auto"/>
          <w:lang w:val="en-AU"/>
        </w:rPr>
        <w:t>19</w:t>
      </w:r>
    </w:p>
    <w:p w:rsidR="00847D7D" w:rsidRPr="00604D65" w:rsidRDefault="007821CF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&gt;&gt;&gt;Name</w:t>
      </w:r>
      <w:r w:rsidR="00847D7D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Institution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Email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Title of presentation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keywords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:rsidR="00847D7D" w:rsidRPr="00604D65" w:rsidRDefault="007821CF" w:rsidP="007821CF">
      <w:pPr>
        <w:jc w:val="both"/>
        <w:rPr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sz w:val="24"/>
          <w:szCs w:val="24"/>
          <w:lang w:val="en-AU"/>
        </w:rPr>
        <w:t>Abstract text 12 Times New Roman font style, 600 characters (with spaces)</w:t>
      </w:r>
    </w:p>
    <w:sectPr w:rsidR="00847D7D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04D65"/>
    <w:rsid w:val="006B23CB"/>
    <w:rsid w:val="007821CF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103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2019-10-26T08:34:00Z</dcterms:created>
  <dcterms:modified xsi:type="dcterms:W3CDTF">2019-10-26T08:58:00Z</dcterms:modified>
</cp:coreProperties>
</file>