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AB" w:rsidRPr="008068AB" w:rsidRDefault="008068AB" w:rsidP="006E1E5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8AB">
        <w:rPr>
          <w:rFonts w:ascii="Times New Roman" w:hAnsi="Times New Roman" w:cs="Times New Roman"/>
          <w:b/>
          <w:bCs/>
          <w:sz w:val="24"/>
          <w:szCs w:val="24"/>
        </w:rPr>
        <w:t>Dávid Benjámin</w:t>
      </w:r>
    </w:p>
    <w:p w:rsidR="0022069F" w:rsidRPr="008068AB" w:rsidRDefault="00C516E4" w:rsidP="006E1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AB">
        <w:rPr>
          <w:rFonts w:ascii="Times New Roman" w:hAnsi="Times New Roman" w:cs="Times New Roman"/>
          <w:sz w:val="24"/>
          <w:szCs w:val="24"/>
        </w:rPr>
        <w:t>A lakosságszám alakulása Gyomán</w:t>
      </w:r>
      <w:bookmarkStart w:id="0" w:name="_GoBack"/>
      <w:bookmarkEnd w:id="0"/>
      <w:r w:rsidRPr="008068AB">
        <w:rPr>
          <w:rFonts w:ascii="Times New Roman" w:hAnsi="Times New Roman" w:cs="Times New Roman"/>
          <w:sz w:val="24"/>
          <w:szCs w:val="24"/>
        </w:rPr>
        <w:t xml:space="preserve"> és Endrődön az </w:t>
      </w:r>
      <w:r w:rsidR="00F55432" w:rsidRPr="008068AB">
        <w:rPr>
          <w:rFonts w:ascii="Times New Roman" w:hAnsi="Times New Roman" w:cs="Times New Roman"/>
          <w:sz w:val="24"/>
          <w:szCs w:val="24"/>
        </w:rPr>
        <w:t>első</w:t>
      </w:r>
      <w:r w:rsidRPr="008068AB">
        <w:rPr>
          <w:rFonts w:ascii="Times New Roman" w:hAnsi="Times New Roman" w:cs="Times New Roman"/>
          <w:sz w:val="24"/>
          <w:szCs w:val="24"/>
        </w:rPr>
        <w:t xml:space="preserve"> világháborút követően</w:t>
      </w:r>
    </w:p>
    <w:p w:rsidR="00317C46" w:rsidRPr="008068AB" w:rsidRDefault="006E1E57" w:rsidP="006E1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AB">
        <w:rPr>
          <w:rFonts w:ascii="Times New Roman" w:hAnsi="Times New Roman" w:cs="Times New Roman"/>
          <w:sz w:val="24"/>
          <w:szCs w:val="24"/>
        </w:rPr>
        <w:t>Az első világháború következményeit vizsgálva kiemelkedő helyen kell említenünk a társadalomra és a demográfiai viszonyokra gyakorolt hatását. Az országos adatok mellett fontosnak tartom, azt, hogy ezek az adatok helyi szinten is részletesebben kerüljenek feltárásra.</w:t>
      </w:r>
      <w:r w:rsidR="00317C46" w:rsidRPr="008068AB">
        <w:rPr>
          <w:rFonts w:ascii="Times New Roman" w:hAnsi="Times New Roman" w:cs="Times New Roman"/>
          <w:sz w:val="24"/>
          <w:szCs w:val="24"/>
        </w:rPr>
        <w:t xml:space="preserve"> Az előadásomban az kívánom bemutatni</w:t>
      </w:r>
      <w:r w:rsidR="0060774D" w:rsidRPr="008068AB">
        <w:rPr>
          <w:rFonts w:ascii="Times New Roman" w:hAnsi="Times New Roman" w:cs="Times New Roman"/>
          <w:sz w:val="24"/>
          <w:szCs w:val="24"/>
        </w:rPr>
        <w:t>, hogy a veszteségkutatás</w:t>
      </w:r>
      <w:r w:rsidR="009A1709" w:rsidRPr="008068AB">
        <w:rPr>
          <w:rFonts w:ascii="Times New Roman" w:hAnsi="Times New Roman" w:cs="Times New Roman"/>
          <w:sz w:val="24"/>
          <w:szCs w:val="24"/>
        </w:rPr>
        <w:t xml:space="preserve"> </w:t>
      </w:r>
      <w:r w:rsidR="00B21852" w:rsidRPr="008068AB">
        <w:rPr>
          <w:rFonts w:ascii="Times New Roman" w:hAnsi="Times New Roman" w:cs="Times New Roman"/>
          <w:sz w:val="24"/>
          <w:szCs w:val="24"/>
        </w:rPr>
        <w:t xml:space="preserve">miként </w:t>
      </w:r>
      <w:proofErr w:type="spellStart"/>
      <w:r w:rsidR="00334718" w:rsidRPr="008068AB">
        <w:rPr>
          <w:rFonts w:ascii="Times New Roman" w:hAnsi="Times New Roman" w:cs="Times New Roman"/>
          <w:sz w:val="24"/>
          <w:szCs w:val="24"/>
        </w:rPr>
        <w:t>használható</w:t>
      </w:r>
      <w:r w:rsidR="003F53E6" w:rsidRPr="008068AB">
        <w:rPr>
          <w:rFonts w:ascii="Times New Roman" w:hAnsi="Times New Roman" w:cs="Times New Roman"/>
          <w:sz w:val="24"/>
          <w:szCs w:val="24"/>
        </w:rPr>
        <w:t>a</w:t>
      </w:r>
      <w:r w:rsidR="00994BD9" w:rsidRPr="008068A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34718" w:rsidRPr="008068AB">
        <w:rPr>
          <w:rFonts w:ascii="Times New Roman" w:hAnsi="Times New Roman" w:cs="Times New Roman"/>
          <w:sz w:val="24"/>
          <w:szCs w:val="24"/>
        </w:rPr>
        <w:t xml:space="preserve"> </w:t>
      </w:r>
      <w:r w:rsidR="00C5478B" w:rsidRPr="008068AB">
        <w:rPr>
          <w:rFonts w:ascii="Times New Roman" w:hAnsi="Times New Roman" w:cs="Times New Roman"/>
          <w:sz w:val="24"/>
          <w:szCs w:val="24"/>
        </w:rPr>
        <w:t xml:space="preserve">fel </w:t>
      </w:r>
      <w:r w:rsidR="00755212" w:rsidRPr="008068AB">
        <w:rPr>
          <w:rFonts w:ascii="Times New Roman" w:hAnsi="Times New Roman" w:cs="Times New Roman"/>
          <w:sz w:val="24"/>
          <w:szCs w:val="24"/>
        </w:rPr>
        <w:t xml:space="preserve">a </w:t>
      </w:r>
      <w:r w:rsidR="00C5478B" w:rsidRPr="008068AB">
        <w:rPr>
          <w:rFonts w:ascii="Times New Roman" w:hAnsi="Times New Roman" w:cs="Times New Roman"/>
          <w:sz w:val="24"/>
          <w:szCs w:val="24"/>
        </w:rPr>
        <w:t>történeti</w:t>
      </w:r>
      <w:r w:rsidR="00334718" w:rsidRPr="008068AB">
        <w:rPr>
          <w:rFonts w:ascii="Times New Roman" w:hAnsi="Times New Roman" w:cs="Times New Roman"/>
          <w:sz w:val="24"/>
          <w:szCs w:val="24"/>
        </w:rPr>
        <w:t xml:space="preserve"> demográfia </w:t>
      </w:r>
      <w:r w:rsidR="00C5478B" w:rsidRPr="008068AB">
        <w:rPr>
          <w:rFonts w:ascii="Times New Roman" w:hAnsi="Times New Roman" w:cs="Times New Roman"/>
          <w:sz w:val="24"/>
          <w:szCs w:val="24"/>
        </w:rPr>
        <w:t>elemzések során</w:t>
      </w:r>
      <w:r w:rsidR="00C95D24" w:rsidRPr="008068AB">
        <w:rPr>
          <w:rFonts w:ascii="Times New Roman" w:hAnsi="Times New Roman" w:cs="Times New Roman"/>
          <w:sz w:val="24"/>
          <w:szCs w:val="24"/>
        </w:rPr>
        <w:t xml:space="preserve">. </w:t>
      </w:r>
      <w:r w:rsidR="003F53E6" w:rsidRPr="008068AB">
        <w:rPr>
          <w:rFonts w:ascii="Times New Roman" w:hAnsi="Times New Roman" w:cs="Times New Roman"/>
          <w:sz w:val="24"/>
          <w:szCs w:val="24"/>
        </w:rPr>
        <w:t>Továbbá a</w:t>
      </w:r>
      <w:r w:rsidR="00C67983" w:rsidRPr="008068AB">
        <w:rPr>
          <w:rFonts w:ascii="Times New Roman" w:hAnsi="Times New Roman" w:cs="Times New Roman"/>
          <w:sz w:val="24"/>
          <w:szCs w:val="24"/>
        </w:rPr>
        <w:t xml:space="preserve"> Nagy Háborúnak milyen hatásai volt</w:t>
      </w:r>
      <w:r w:rsidR="00730F9B" w:rsidRPr="008068AB">
        <w:rPr>
          <w:rFonts w:ascii="Times New Roman" w:hAnsi="Times New Roman" w:cs="Times New Roman"/>
          <w:sz w:val="24"/>
          <w:szCs w:val="24"/>
        </w:rPr>
        <w:t>ak</w:t>
      </w:r>
      <w:r w:rsidR="00C67983" w:rsidRPr="008068AB">
        <w:rPr>
          <w:rFonts w:ascii="Times New Roman" w:hAnsi="Times New Roman" w:cs="Times New Roman"/>
          <w:sz w:val="24"/>
          <w:szCs w:val="24"/>
        </w:rPr>
        <w:t xml:space="preserve"> helyi társadalomra és annak demográfiájára a két világháború közötti időszak</w:t>
      </w:r>
      <w:r w:rsidR="005F78ED" w:rsidRPr="008068AB">
        <w:rPr>
          <w:rFonts w:ascii="Times New Roman" w:hAnsi="Times New Roman" w:cs="Times New Roman"/>
          <w:sz w:val="24"/>
          <w:szCs w:val="24"/>
        </w:rPr>
        <w:t>ban</w:t>
      </w:r>
      <w:r w:rsidR="00623D8E" w:rsidRPr="008068AB">
        <w:rPr>
          <w:rFonts w:ascii="Times New Roman" w:hAnsi="Times New Roman" w:cs="Times New Roman"/>
          <w:sz w:val="24"/>
          <w:szCs w:val="24"/>
        </w:rPr>
        <w:t xml:space="preserve"> – t</w:t>
      </w:r>
      <w:r w:rsidR="00730F9B" w:rsidRPr="008068AB">
        <w:rPr>
          <w:rFonts w:ascii="Times New Roman" w:hAnsi="Times New Roman" w:cs="Times New Roman"/>
          <w:sz w:val="24"/>
          <w:szCs w:val="24"/>
        </w:rPr>
        <w:t>eszem ezt két alföldi település Gyoma és Endrőd példáján keresztül.</w:t>
      </w:r>
    </w:p>
    <w:p w:rsidR="00E950A4" w:rsidRPr="008068AB" w:rsidRDefault="00E950A4" w:rsidP="006E1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E2" w:rsidRPr="008068AB" w:rsidRDefault="00E950A4" w:rsidP="006E1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Population development in </w:t>
      </w:r>
      <w:proofErr w:type="spellStart"/>
      <w:r w:rsidRPr="008068AB">
        <w:rPr>
          <w:rFonts w:ascii="Times New Roman" w:hAnsi="Times New Roman" w:cs="Times New Roman"/>
          <w:sz w:val="24"/>
          <w:szCs w:val="24"/>
          <w:lang w:val="en-GB"/>
        </w:rPr>
        <w:t>Gyoma</w:t>
      </w:r>
      <w:proofErr w:type="spellEnd"/>
      <w:r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8068AB">
        <w:rPr>
          <w:rFonts w:ascii="Times New Roman" w:hAnsi="Times New Roman" w:cs="Times New Roman"/>
          <w:sz w:val="24"/>
          <w:szCs w:val="24"/>
          <w:lang w:val="en-GB"/>
        </w:rPr>
        <w:t>Endrőd</w:t>
      </w:r>
      <w:proofErr w:type="spellEnd"/>
      <w:r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after the First World War</w:t>
      </w:r>
    </w:p>
    <w:p w:rsidR="00C327EA" w:rsidRPr="008068AB" w:rsidRDefault="00C327EA" w:rsidP="006E1E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68AB">
        <w:rPr>
          <w:rFonts w:ascii="Times New Roman" w:hAnsi="Times New Roman" w:cs="Times New Roman"/>
          <w:sz w:val="24"/>
          <w:szCs w:val="24"/>
          <w:lang w:val="en-GB"/>
        </w:rPr>
        <w:t>In examining the consequences of the First World War, it</w:t>
      </w:r>
      <w:r w:rsidR="0060774D" w:rsidRPr="008068A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s social and demographic implications should be mentioned. </w:t>
      </w:r>
      <w:r w:rsidR="00247CE2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Based on these studies interesting </w:t>
      </w:r>
      <w:r w:rsidR="00E950A4" w:rsidRPr="008068AB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 w:rsidR="00247CE2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has been found</w:t>
      </w:r>
      <w:r w:rsidR="00E950A4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at the local data</w:t>
      </w:r>
      <w:r w:rsidR="00247CE2" w:rsidRPr="008068A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3C66" w:rsidRPr="008068AB">
        <w:rPr>
          <w:rFonts w:ascii="Times New Roman" w:hAnsi="Times New Roman" w:cs="Times New Roman"/>
          <w:sz w:val="24"/>
          <w:szCs w:val="24"/>
          <w:lang w:val="en-GB"/>
        </w:rPr>
        <w:t>In my presentation I want to show how loss research can be used in historical demographic analysis.</w:t>
      </w:r>
      <w:r w:rsidR="00850204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Furthermore</w:t>
      </w:r>
      <w:r w:rsidR="00896411" w:rsidRPr="008068A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50204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>the effects of the Great War on local society and it</w:t>
      </w:r>
      <w:r w:rsidR="00E950A4" w:rsidRPr="008068A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s demography between the two world wars - through the example of two settlements in the </w:t>
      </w:r>
      <w:r w:rsidR="00896411" w:rsidRPr="008068AB">
        <w:rPr>
          <w:rFonts w:ascii="Times New Roman" w:hAnsi="Times New Roman" w:cs="Times New Roman"/>
          <w:sz w:val="24"/>
          <w:szCs w:val="24"/>
          <w:lang w:val="en-GB"/>
        </w:rPr>
        <w:t>Great Hungarian Plain</w:t>
      </w:r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>Gyoma</w:t>
      </w:r>
      <w:proofErr w:type="spellEnd"/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>Endrőd</w:t>
      </w:r>
      <w:proofErr w:type="spellEnd"/>
      <w:r w:rsidR="000E33FA" w:rsidRPr="008068A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C327EA" w:rsidRPr="0080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E57"/>
    <w:rsid w:val="000E33FA"/>
    <w:rsid w:val="001816B2"/>
    <w:rsid w:val="001B3C97"/>
    <w:rsid w:val="00217C7B"/>
    <w:rsid w:val="0022069F"/>
    <w:rsid w:val="00247CE2"/>
    <w:rsid w:val="002A0CC9"/>
    <w:rsid w:val="00317C46"/>
    <w:rsid w:val="00334718"/>
    <w:rsid w:val="003F53E6"/>
    <w:rsid w:val="004A1D64"/>
    <w:rsid w:val="005F78ED"/>
    <w:rsid w:val="0060774D"/>
    <w:rsid w:val="00617061"/>
    <w:rsid w:val="00623D8E"/>
    <w:rsid w:val="006E1E57"/>
    <w:rsid w:val="00730F9B"/>
    <w:rsid w:val="00755212"/>
    <w:rsid w:val="008068AB"/>
    <w:rsid w:val="00850204"/>
    <w:rsid w:val="00896411"/>
    <w:rsid w:val="008F2EC6"/>
    <w:rsid w:val="008F3C66"/>
    <w:rsid w:val="00994BD9"/>
    <w:rsid w:val="009A1709"/>
    <w:rsid w:val="009D7810"/>
    <w:rsid w:val="00B21852"/>
    <w:rsid w:val="00C327EA"/>
    <w:rsid w:val="00C516E4"/>
    <w:rsid w:val="00C5478B"/>
    <w:rsid w:val="00C67983"/>
    <w:rsid w:val="00C95D24"/>
    <w:rsid w:val="00D30F3D"/>
    <w:rsid w:val="00D453C3"/>
    <w:rsid w:val="00E950A4"/>
    <w:rsid w:val="00EB1A0E"/>
    <w:rsid w:val="00F01A28"/>
    <w:rsid w:val="00F5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CB9B"/>
  <w15:docId w15:val="{93835282-51C0-4DF5-8279-49C4A3AD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</dc:creator>
  <cp:keywords/>
  <dc:description/>
  <cp:lastModifiedBy>Ádám Lengyel</cp:lastModifiedBy>
  <cp:revision>28</cp:revision>
  <dcterms:created xsi:type="dcterms:W3CDTF">2019-11-11T20:58:00Z</dcterms:created>
  <dcterms:modified xsi:type="dcterms:W3CDTF">2019-11-13T11:16:00Z</dcterms:modified>
</cp:coreProperties>
</file>